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31CF" w14:textId="77777777" w:rsidR="00D76189" w:rsidRDefault="00D76189" w:rsidP="00D76189">
      <w:pPr>
        <w:pStyle w:val="Heading2"/>
        <w:rPr>
          <w:rFonts w:eastAsia="Arial Narrow"/>
        </w:rPr>
      </w:pPr>
      <w:bookmarkStart w:id="0" w:name="_Toc313109323"/>
      <w:r>
        <w:rPr>
          <w:rFonts w:eastAsia="Arial Narrow"/>
        </w:rPr>
        <w:t>Community of Interest Petition of Formation Form</w:t>
      </w:r>
      <w:bookmarkEnd w:id="0"/>
    </w:p>
    <w:p w14:paraId="55BD9D0D" w14:textId="77777777" w:rsidR="00D76189" w:rsidRPr="00C46054" w:rsidRDefault="00D76189" w:rsidP="00D76189"/>
    <w:p w14:paraId="663EE72B" w14:textId="77777777" w:rsidR="00D76189" w:rsidRPr="008D1ACA" w:rsidRDefault="00D76189" w:rsidP="00D7618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423202" wp14:editId="4285665F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0002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ight>
            <wp:docPr id="1" name="Picture 1" descr="m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a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1ACA">
        <w:rPr>
          <w:b/>
          <w:sz w:val="40"/>
          <w:szCs w:val="40"/>
        </w:rPr>
        <w:t xml:space="preserve">Missouri Library Association </w:t>
      </w:r>
    </w:p>
    <w:p w14:paraId="16374898" w14:textId="77777777" w:rsidR="00D76189" w:rsidRPr="008D1ACA" w:rsidRDefault="00D76189" w:rsidP="00D76189">
      <w:pPr>
        <w:rPr>
          <w:b/>
          <w:sz w:val="40"/>
          <w:szCs w:val="40"/>
        </w:rPr>
      </w:pPr>
      <w:r w:rsidRPr="008D1ACA">
        <w:rPr>
          <w:b/>
          <w:sz w:val="40"/>
          <w:szCs w:val="40"/>
        </w:rPr>
        <w:t xml:space="preserve">Community of Interest (CI) </w:t>
      </w:r>
      <w:bookmarkStart w:id="1" w:name="_GoBack"/>
      <w:bookmarkEnd w:id="1"/>
    </w:p>
    <w:p w14:paraId="61E8BF3E" w14:textId="77777777" w:rsidR="00D76189" w:rsidRPr="003C081E" w:rsidRDefault="00D76189" w:rsidP="00D76189">
      <w:r w:rsidRPr="008D1ACA">
        <w:rPr>
          <w:b/>
          <w:sz w:val="40"/>
          <w:szCs w:val="40"/>
        </w:rPr>
        <w:t>Petition of Formation</w:t>
      </w:r>
    </w:p>
    <w:p w14:paraId="38FD8710" w14:textId="77777777" w:rsidR="00D76189" w:rsidRDefault="00D76189" w:rsidP="00D76189"/>
    <w:p w14:paraId="71334CF9" w14:textId="77777777" w:rsidR="00D76189" w:rsidRDefault="00D76189" w:rsidP="00D76189"/>
    <w:p w14:paraId="581CD654" w14:textId="5EB10851" w:rsidR="00D76189" w:rsidRPr="009A3A3C" w:rsidRDefault="00D76189" w:rsidP="00D76189">
      <w:r>
        <w:t>[</w:t>
      </w:r>
      <w:r w:rsidRPr="009A3A3C">
        <w:t xml:space="preserve">Submit to </w:t>
      </w:r>
      <w:r w:rsidR="00DA7E9C">
        <w:t>MLA President, mlapresident@molib.org</w:t>
      </w:r>
      <w:r>
        <w:t>]</w:t>
      </w:r>
    </w:p>
    <w:p w14:paraId="655747AE" w14:textId="77777777" w:rsidR="00D76189" w:rsidRPr="009A3A3C" w:rsidRDefault="00D76189" w:rsidP="00D76189"/>
    <w:p w14:paraId="6065BF04" w14:textId="77777777" w:rsidR="00D76189" w:rsidRPr="009A3A3C" w:rsidRDefault="00D76189" w:rsidP="00D76189">
      <w:r w:rsidRPr="009A3A3C">
        <w:t>NAME OF CI: ___________________________</w:t>
      </w:r>
      <w:r>
        <w:t>___________________________</w:t>
      </w:r>
      <w:r w:rsidRPr="009A3A3C">
        <w:t>____________________</w:t>
      </w:r>
    </w:p>
    <w:p w14:paraId="3A5DF05E" w14:textId="77777777" w:rsidR="00D76189" w:rsidRPr="009A3A3C" w:rsidRDefault="00D76189" w:rsidP="00D76189"/>
    <w:p w14:paraId="40DB1FEA" w14:textId="77777777" w:rsidR="00D76189" w:rsidRPr="009A3A3C" w:rsidRDefault="00D76189" w:rsidP="00D76189">
      <w:r w:rsidRPr="009A3A3C">
        <w:t>CONTACT PERSON: ____________________________________________</w:t>
      </w:r>
      <w:r>
        <w:t>_________________________</w:t>
      </w:r>
    </w:p>
    <w:p w14:paraId="31641EB6" w14:textId="3CF2D55A" w:rsidR="00D76189" w:rsidRPr="009A3A3C" w:rsidRDefault="00D76189" w:rsidP="00D76189">
      <w:r w:rsidRPr="009A3A3C">
        <w:t xml:space="preserve">(This person is responsible for </w:t>
      </w:r>
      <w:r w:rsidR="00DA7E9C">
        <w:t xml:space="preserve">submitting </w:t>
      </w:r>
      <w:r>
        <w:t xml:space="preserve">the CI’s </w:t>
      </w:r>
      <w:r w:rsidRPr="009A3A3C">
        <w:t>Annual Report by 12/31</w:t>
      </w:r>
      <w:r w:rsidR="00DA7E9C">
        <w:t xml:space="preserve"> of the current year.</w:t>
      </w:r>
      <w:r w:rsidRPr="009A3A3C">
        <w:t>)</w:t>
      </w:r>
    </w:p>
    <w:p w14:paraId="68FB09A0" w14:textId="77777777" w:rsidR="00D76189" w:rsidRPr="009A3A3C" w:rsidRDefault="00D76189" w:rsidP="00D76189"/>
    <w:p w14:paraId="01AD3358" w14:textId="77777777" w:rsidR="00D76189" w:rsidRPr="009A3A3C" w:rsidRDefault="00D76189" w:rsidP="00D76189">
      <w:r w:rsidRPr="009A3A3C">
        <w:t>FUNCTION OF CI: _____________</w:t>
      </w:r>
      <w:r>
        <w:t>___________________________</w:t>
      </w:r>
      <w:r w:rsidRPr="009A3A3C">
        <w:t>_______________________________</w:t>
      </w:r>
    </w:p>
    <w:p w14:paraId="6C975FE1" w14:textId="77777777" w:rsidR="00D76189" w:rsidRPr="009A3A3C" w:rsidRDefault="00D76189" w:rsidP="00D76189"/>
    <w:p w14:paraId="06461B54" w14:textId="77777777" w:rsidR="00D76189" w:rsidRPr="009A3A3C" w:rsidRDefault="00D76189" w:rsidP="00D76189">
      <w:r w:rsidRPr="009A3A3C">
        <w:t>DOES THE CI HAVE BYLAWS (optional)?    YES / NO</w:t>
      </w:r>
      <w:r w:rsidRPr="009A3A3C">
        <w:tab/>
        <w:t xml:space="preserve">    If so, please attach them.</w:t>
      </w:r>
    </w:p>
    <w:p w14:paraId="4A930ECD" w14:textId="77777777" w:rsidR="00D76189" w:rsidRPr="009A3A3C" w:rsidRDefault="00D76189" w:rsidP="00D76189"/>
    <w:p w14:paraId="06ABAB8A" w14:textId="77777777" w:rsidR="00D76189" w:rsidRDefault="00D76189" w:rsidP="00D76189">
      <w:r w:rsidRPr="009A3A3C">
        <w:t xml:space="preserve">DATE FORM COMPLETED: _______________ </w:t>
      </w:r>
    </w:p>
    <w:p w14:paraId="02E0712D" w14:textId="77777777" w:rsidR="00D76189" w:rsidRDefault="00D76189" w:rsidP="00D76189"/>
    <w:p w14:paraId="77628CFB" w14:textId="77777777" w:rsidR="00D76189" w:rsidRPr="009A3A3C" w:rsidRDefault="00D76189" w:rsidP="00D76189">
      <w:r>
        <w:t>C</w:t>
      </w:r>
      <w:r w:rsidRPr="009A3A3C">
        <w:t>OMPLETED BY: _</w:t>
      </w:r>
      <w:r>
        <w:t>__________________</w:t>
      </w:r>
      <w:r w:rsidRPr="009A3A3C">
        <w:t>____________________</w:t>
      </w:r>
    </w:p>
    <w:p w14:paraId="1AC77DE3" w14:textId="77777777" w:rsidR="00D76189" w:rsidRPr="009A3A3C" w:rsidRDefault="00D76189" w:rsidP="00D76189"/>
    <w:p w14:paraId="72352BE1" w14:textId="6E305393" w:rsidR="00D76189" w:rsidRPr="009A3A3C" w:rsidRDefault="00D76189" w:rsidP="00D76189">
      <w:r w:rsidRPr="009A3A3C">
        <w:t>BRIEF DESCRIPTION OF ACTIVITIES PLANNED:</w:t>
      </w:r>
    </w:p>
    <w:p w14:paraId="7CE13C56" w14:textId="77777777" w:rsidR="00D76189" w:rsidRPr="009A3A3C" w:rsidRDefault="00D76189" w:rsidP="00D76189">
      <w:r w:rsidRPr="009A3A3C">
        <w:t>(</w:t>
      </w:r>
      <w:r>
        <w:t>S</w:t>
      </w:r>
      <w:r w:rsidRPr="009A3A3C">
        <w:t>ponsor program/event</w:t>
      </w:r>
      <w:r>
        <w:t>;</w:t>
      </w:r>
      <w:r w:rsidRPr="009A3A3C">
        <w:t xml:space="preserve"> </w:t>
      </w:r>
      <w:r>
        <w:t>M</w:t>
      </w:r>
      <w:r w:rsidRPr="009A3A3C">
        <w:t>aintain electronic list/website</w:t>
      </w:r>
      <w:r>
        <w:t>; P</w:t>
      </w:r>
      <w:r w:rsidRPr="009A3A3C">
        <w:t xml:space="preserve">roduce regular </w:t>
      </w:r>
      <w:r>
        <w:t>newsletter; M</w:t>
      </w:r>
      <w:r w:rsidRPr="009A3A3C">
        <w:t>eetings planned</w:t>
      </w:r>
      <w:r>
        <w:t>;</w:t>
      </w:r>
      <w:r w:rsidRPr="009A3A3C">
        <w:t xml:space="preserve"> </w:t>
      </w:r>
      <w:r>
        <w:t>other</w:t>
      </w:r>
      <w:r w:rsidRPr="009A3A3C">
        <w:t xml:space="preserve"> activities determined by CI)</w:t>
      </w:r>
    </w:p>
    <w:p w14:paraId="67D4BB22" w14:textId="77777777" w:rsidR="00D76189" w:rsidRPr="009A3A3C" w:rsidRDefault="00D76189" w:rsidP="00D76189">
      <w:pPr>
        <w:rPr>
          <w:rFonts w:ascii="Cambria" w:hAnsi="Cambria"/>
        </w:rPr>
      </w:pPr>
    </w:p>
    <w:p w14:paraId="671BE5FC" w14:textId="77777777" w:rsidR="00D76189" w:rsidRPr="009A3A3C" w:rsidRDefault="00D76189" w:rsidP="00D76189">
      <w:pPr>
        <w:rPr>
          <w:rFonts w:ascii="Cambria" w:hAnsi="Cambria"/>
        </w:rPr>
      </w:pPr>
    </w:p>
    <w:p w14:paraId="3452DE32" w14:textId="77777777" w:rsidR="00D76189" w:rsidRPr="009A3A3C" w:rsidRDefault="00D76189" w:rsidP="00D76189">
      <w:pPr>
        <w:rPr>
          <w:rFonts w:ascii="Cambria" w:hAnsi="Cambria"/>
        </w:rPr>
      </w:pPr>
    </w:p>
    <w:p w14:paraId="6A230259" w14:textId="77777777" w:rsidR="00D76189" w:rsidRPr="009A3A3C" w:rsidRDefault="00D76189" w:rsidP="00D76189">
      <w:pPr>
        <w:rPr>
          <w:rFonts w:ascii="Cambria" w:hAnsi="Cambria"/>
        </w:rPr>
      </w:pPr>
    </w:p>
    <w:p w14:paraId="5C1DF688" w14:textId="77777777" w:rsidR="00D76189" w:rsidRPr="009A3A3C" w:rsidRDefault="00D76189" w:rsidP="00D76189">
      <w:pPr>
        <w:rPr>
          <w:rFonts w:ascii="Cambria" w:hAnsi="Cambria"/>
        </w:rPr>
      </w:pPr>
    </w:p>
    <w:p w14:paraId="68BFDBAE" w14:textId="77777777" w:rsidR="00DA7E9C" w:rsidRPr="009A3A3C" w:rsidRDefault="00DA7E9C" w:rsidP="00D76189">
      <w:pPr>
        <w:rPr>
          <w:rFonts w:ascii="Cambria" w:hAnsi="Cambria"/>
        </w:rPr>
      </w:pPr>
    </w:p>
    <w:p w14:paraId="656A2561" w14:textId="77777777" w:rsidR="00D76189" w:rsidRPr="009A3A3C" w:rsidRDefault="00D76189" w:rsidP="00D76189">
      <w:pPr>
        <w:rPr>
          <w:rFonts w:ascii="Cambria" w:hAnsi="Cambria"/>
        </w:rPr>
      </w:pPr>
    </w:p>
    <w:p w14:paraId="3428DFEB" w14:textId="77777777" w:rsidR="00D76189" w:rsidRPr="009A3A3C" w:rsidRDefault="00D76189" w:rsidP="00D76189">
      <w:pPr>
        <w:rPr>
          <w:rFonts w:ascii="Cambria" w:hAnsi="Cambria"/>
        </w:rPr>
      </w:pPr>
    </w:p>
    <w:p w14:paraId="1F230082" w14:textId="77777777" w:rsidR="00D76189" w:rsidRPr="009A3A3C" w:rsidRDefault="00D76189" w:rsidP="00D76189">
      <w:pPr>
        <w:rPr>
          <w:rFonts w:ascii="Cambria" w:hAnsi="Cambria"/>
        </w:rPr>
      </w:pPr>
    </w:p>
    <w:p w14:paraId="1CD72F4E" w14:textId="77777777" w:rsidR="00D76189" w:rsidRPr="009A3A3C" w:rsidRDefault="00D76189" w:rsidP="00D76189">
      <w:r w:rsidRPr="009A3A3C">
        <w:t xml:space="preserve">FINANCIAL SUPPORT REQUESTED FROM MLA BUDGET: </w:t>
      </w:r>
      <w:r>
        <w:t>_______________</w:t>
      </w:r>
      <w:r w:rsidRPr="009A3A3C">
        <w:t>_________________________</w:t>
      </w:r>
    </w:p>
    <w:p w14:paraId="063E8008" w14:textId="77777777" w:rsidR="00D76189" w:rsidRDefault="00D76189" w:rsidP="00D76189"/>
    <w:p w14:paraId="26C26B54" w14:textId="77777777" w:rsidR="00D76189" w:rsidRPr="009A3A3C" w:rsidRDefault="00D76189" w:rsidP="00D76189">
      <w:r w:rsidRPr="009A3A3C">
        <w:t>HOW FUNDS WILL BE USED</w:t>
      </w:r>
      <w:r>
        <w:t>?</w:t>
      </w:r>
      <w:r w:rsidRPr="009A3A3C">
        <w:t xml:space="preserve"> </w:t>
      </w:r>
    </w:p>
    <w:p w14:paraId="0B9C46BE" w14:textId="77777777" w:rsidR="00D76189" w:rsidRPr="009A3A3C" w:rsidRDefault="00D76189" w:rsidP="00D76189"/>
    <w:p w14:paraId="0552969B" w14:textId="77777777" w:rsidR="00D76189" w:rsidRPr="009A3A3C" w:rsidRDefault="00D76189" w:rsidP="00D76189"/>
    <w:p w14:paraId="4C6878E5" w14:textId="77777777" w:rsidR="00D76189" w:rsidRPr="009A3A3C" w:rsidRDefault="00D76189" w:rsidP="00D76189">
      <w:r>
        <w:t>LIST NAMES OF 15</w:t>
      </w:r>
      <w:r w:rsidRPr="009A3A3C">
        <w:t xml:space="preserve"> (minimum) MLA MEMBERS IN GOOD STANDING FOR </w:t>
      </w:r>
      <w:r>
        <w:t xml:space="preserve">CREATION OF </w:t>
      </w:r>
      <w:r w:rsidRPr="009A3A3C">
        <w:t>CI:</w:t>
      </w:r>
    </w:p>
    <w:p w14:paraId="5EF2D90F" w14:textId="77777777" w:rsidR="00D76189" w:rsidRPr="009A3A3C" w:rsidRDefault="00D76189" w:rsidP="00D76189"/>
    <w:p w14:paraId="257DF58F" w14:textId="77777777" w:rsidR="00577676" w:rsidRPr="00D76189" w:rsidRDefault="00577676">
      <w:pPr>
        <w:rPr>
          <w:rFonts w:asciiTheme="majorHAnsi" w:eastAsia="Arial Narrow" w:hAnsiTheme="majorHAnsi" w:cstheme="majorBidi"/>
          <w:b/>
          <w:bCs/>
          <w:sz w:val="26"/>
          <w:szCs w:val="26"/>
        </w:rPr>
      </w:pPr>
    </w:p>
    <w:sectPr w:rsidR="00577676" w:rsidRPr="00D76189" w:rsidSect="00CF2FC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9"/>
    <w:rsid w:val="00092C4C"/>
    <w:rsid w:val="003572CF"/>
    <w:rsid w:val="00577676"/>
    <w:rsid w:val="00A37D81"/>
    <w:rsid w:val="00CA4F90"/>
    <w:rsid w:val="00CF2FCC"/>
    <w:rsid w:val="00D76189"/>
    <w:rsid w:val="00D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F9A5"/>
  <w15:docId w15:val="{82DD44A5-06B9-47F1-8225-6EC1C9A2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189"/>
    <w:pPr>
      <w:spacing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18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18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Theissen</dc:creator>
  <cp:keywords/>
  <dc:description/>
  <cp:lastModifiedBy>psdesk</cp:lastModifiedBy>
  <cp:revision>2</cp:revision>
  <cp:lastPrinted>2023-10-25T14:47:00Z</cp:lastPrinted>
  <dcterms:created xsi:type="dcterms:W3CDTF">2023-10-25T14:49:00Z</dcterms:created>
  <dcterms:modified xsi:type="dcterms:W3CDTF">2023-10-25T14:49:00Z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b01bee-fd58-4410-a5a2-0f7f225fec67_Enabled">
    <vt:lpwstr>true</vt:lpwstr>
  </property>
  <property fmtid="{D5CDD505-2E9C-101B-9397-08002B2CF9AE}" pid="3" name="MSIP_Label_12b01bee-fd58-4410-a5a2-0f7f225fec67_SetDate">
    <vt:lpwstr>2022-12-09T14:40:13Z</vt:lpwstr>
  </property>
  <property fmtid="{D5CDD505-2E9C-101B-9397-08002B2CF9AE}" pid="4" name="MSIP_Label_12b01bee-fd58-4410-a5a2-0f7f225fec67_Method">
    <vt:lpwstr>Standard</vt:lpwstr>
  </property>
  <property fmtid="{D5CDD505-2E9C-101B-9397-08002B2CF9AE}" pid="5" name="MSIP_Label_12b01bee-fd58-4410-a5a2-0f7f225fec67_Name">
    <vt:lpwstr>defa4170-0d19-0005-0004-bc88714345d2</vt:lpwstr>
  </property>
  <property fmtid="{D5CDD505-2E9C-101B-9397-08002B2CF9AE}" pid="6" name="MSIP_Label_12b01bee-fd58-4410-a5a2-0f7f225fec67_SiteId">
    <vt:lpwstr>691ad9d1-3a31-407d-923d-a3367ba9493d</vt:lpwstr>
  </property>
  <property fmtid="{D5CDD505-2E9C-101B-9397-08002B2CF9AE}" pid="7" name="MSIP_Label_12b01bee-fd58-4410-a5a2-0f7f225fec67_ActionId">
    <vt:lpwstr>e4d53a20-7175-4470-bb9e-af5d0c486860</vt:lpwstr>
  </property>
  <property fmtid="{D5CDD505-2E9C-101B-9397-08002B2CF9AE}" pid="8" name="MSIP_Label_12b01bee-fd58-4410-a5a2-0f7f225fec67_ContentBits">
    <vt:lpwstr>0</vt:lpwstr>
  </property>
</Properties>
</file>